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EA" w:rsidRDefault="006834EA"/>
    <w:p w:rsidR="006834EA" w:rsidRDefault="006834EA"/>
    <w:p w:rsidR="00DE63D9" w:rsidRDefault="00CF2D2F">
      <w:r>
        <w:t>1 декабря в</w:t>
      </w:r>
      <w:r w:rsidR="006834EA">
        <w:t xml:space="preserve"> </w:t>
      </w:r>
      <w:r w:rsidR="006834EA" w:rsidRPr="006834EA">
        <w:t>Московском государственном академическо</w:t>
      </w:r>
      <w:r>
        <w:t xml:space="preserve">м театре «Русская песня» состоится </w:t>
      </w:r>
    </w:p>
    <w:p w:rsidR="00CF2D2F" w:rsidRDefault="00DE63D9">
      <w:r>
        <w:t>Х</w:t>
      </w:r>
      <w:r>
        <w:rPr>
          <w:lang w:val="en-US"/>
        </w:rPr>
        <w:t>VI</w:t>
      </w:r>
      <w:r w:rsidR="006834EA" w:rsidRPr="006834EA">
        <w:t xml:space="preserve"> церемония вручения премии</w:t>
      </w:r>
      <w:r w:rsidR="00930ACB" w:rsidRPr="00930ACB">
        <w:t xml:space="preserve"> </w:t>
      </w:r>
      <w:r w:rsidR="00930ACB">
        <w:t>кинооператорского искусства</w:t>
      </w:r>
      <w:r w:rsidR="006834EA" w:rsidRPr="006834EA">
        <w:t xml:space="preserve"> «Белый квадрат». </w:t>
      </w:r>
      <w:r w:rsidR="00CF2D2F">
        <w:t>Впервы</w:t>
      </w:r>
      <w:r w:rsidR="00D631D7">
        <w:t>е событие в смешанном</w:t>
      </w:r>
      <w:r w:rsidR="00CF2D2F">
        <w:t xml:space="preserve"> формате</w:t>
      </w:r>
      <w:r w:rsidR="00D631D7">
        <w:t xml:space="preserve"> (офлайн + онлайн) с допустимым в соответствии с действующими ограничениями количеством зрителей</w:t>
      </w:r>
      <w:r w:rsidR="00CF2D2F">
        <w:t xml:space="preserve">. В зале будут присутствовать только номинанты, члены жюри и приглашенные журналисты. Для всех остальных будет доступна прямая онлайн-трансляции на портале </w:t>
      </w:r>
      <w:proofErr w:type="spellStart"/>
      <w:r w:rsidR="00CF2D2F">
        <w:t>Культура.рф</w:t>
      </w:r>
      <w:proofErr w:type="spellEnd"/>
      <w:r w:rsidR="00CF2D2F">
        <w:t xml:space="preserve"> по ссылке: </w:t>
      </w:r>
      <w:hyperlink r:id="rId4" w:history="1">
        <w:r w:rsidR="00CF2D2F" w:rsidRPr="00E80230">
          <w:rPr>
            <w:rStyle w:val="a3"/>
          </w:rPr>
          <w:t>https://www.culture.ru/live/12030</w:t>
        </w:r>
      </w:hyperlink>
    </w:p>
    <w:p w:rsidR="006834EA" w:rsidRDefault="008E364D">
      <w:r>
        <w:t>По традиции, призом</w:t>
      </w:r>
      <w:r w:rsidR="00CF2D2F">
        <w:t xml:space="preserve"> от</w:t>
      </w:r>
      <w:r>
        <w:t>метят лучшего кинооператора</w:t>
      </w:r>
      <w:r w:rsidR="00CF2D2F">
        <w:t xml:space="preserve"> года. </w:t>
      </w:r>
      <w:r w:rsidR="006834EA" w:rsidRPr="006834EA">
        <w:t xml:space="preserve">Уже известно, что почетную награду «За вклад в операторское искусство» имени Сергея </w:t>
      </w:r>
      <w:proofErr w:type="spellStart"/>
      <w:r w:rsidR="006834EA" w:rsidRPr="006834EA">
        <w:t>Урусевского</w:t>
      </w:r>
      <w:proofErr w:type="spellEnd"/>
      <w:r w:rsidR="006834EA" w:rsidRPr="006834EA">
        <w:t xml:space="preserve"> получит заслуженный деятель искусств РСФСР, народный артист РФ Вадим Алисов.</w:t>
      </w:r>
      <w:r w:rsidR="00CF2D2F">
        <w:t xml:space="preserve"> </w:t>
      </w:r>
      <w:r w:rsidR="00D631D7">
        <w:t>Победитель в</w:t>
      </w:r>
      <w:r w:rsidR="00930ACB">
        <w:t xml:space="preserve"> главной номинации станет известен непосредственно на церемонии. </w:t>
      </w:r>
      <w:r w:rsidR="00CF2D2F">
        <w:t>В</w:t>
      </w:r>
      <w:r w:rsidR="006834EA" w:rsidRPr="006834EA">
        <w:t xml:space="preserve"> номинации «За лучшую операторскую работу в полнометражном х</w:t>
      </w:r>
      <w:r w:rsidR="00CF2D2F">
        <w:t>удожественном фильме»</w:t>
      </w:r>
      <w:r w:rsidR="00A760BA">
        <w:t xml:space="preserve"> </w:t>
      </w:r>
      <w:r w:rsidR="00CF2D2F">
        <w:t>представлены</w:t>
      </w:r>
      <w:r w:rsidR="006834EA" w:rsidRPr="006834EA">
        <w:t xml:space="preserve"> Михаил </w:t>
      </w:r>
      <w:proofErr w:type="spellStart"/>
      <w:r w:rsidR="006834EA" w:rsidRPr="006834EA">
        <w:t>Агранович</w:t>
      </w:r>
      <w:proofErr w:type="spellEnd"/>
      <w:r w:rsidR="006834EA" w:rsidRPr="006834EA">
        <w:t xml:space="preserve"> («Сестрёнка»), Роман Васьянов («Одесса»), Максим Осадчий («Девятая»), Ксения Середа («Дылда»), Александр Симонов («Грех»), Юрий </w:t>
      </w:r>
      <w:proofErr w:type="spellStart"/>
      <w:r w:rsidR="006834EA" w:rsidRPr="006834EA">
        <w:t>Шайгарданов</w:t>
      </w:r>
      <w:proofErr w:type="spellEnd"/>
      <w:r w:rsidR="006834EA" w:rsidRPr="006834EA">
        <w:t xml:space="preserve"> («Француз»).</w:t>
      </w:r>
    </w:p>
    <w:p w:rsidR="006834EA" w:rsidRDefault="006834EA">
      <w:r>
        <w:t xml:space="preserve">В жюри премии на этот раз вошли: кинооператор Юрий Клименко (председатель жюри), кинооператор </w:t>
      </w:r>
      <w:proofErr w:type="spellStart"/>
      <w:r>
        <w:t>Морад</w:t>
      </w:r>
      <w:proofErr w:type="spellEnd"/>
      <w:r>
        <w:t xml:space="preserve"> Абдель-</w:t>
      </w:r>
      <w:proofErr w:type="spellStart"/>
      <w:r>
        <w:t>Фаттах</w:t>
      </w:r>
      <w:proofErr w:type="spellEnd"/>
      <w:r>
        <w:t xml:space="preserve">, кинокритик Мария Безрук, кинорежиссер Игорь Волошин, художник-постановщик Эдуард </w:t>
      </w:r>
      <w:proofErr w:type="spellStart"/>
      <w:r>
        <w:t>Гизатуллин</w:t>
      </w:r>
      <w:proofErr w:type="spellEnd"/>
      <w:r>
        <w:t xml:space="preserve">, кинооператор Мария Соловьева, сценарист Мария </w:t>
      </w:r>
      <w:proofErr w:type="spellStart"/>
      <w:r>
        <w:t>Хмелик</w:t>
      </w:r>
      <w:proofErr w:type="spellEnd"/>
      <w:r>
        <w:t>.</w:t>
      </w:r>
    </w:p>
    <w:p w:rsidR="0006038E" w:rsidRDefault="0006038E">
      <w:r>
        <w:t>По словам продюсера премии Максима Королева, «Белый квадрат» всегда ждали, зная, что в этот день встрети</w:t>
      </w:r>
      <w:r w:rsidR="00D631D7">
        <w:t>тся всё</w:t>
      </w:r>
      <w:r w:rsidR="00930ACB">
        <w:t xml:space="preserve"> операторское братство, а</w:t>
      </w:r>
      <w:r w:rsidR="00A760BA">
        <w:t xml:space="preserve"> поддержать любимых </w:t>
      </w:r>
      <w:proofErr w:type="spellStart"/>
      <w:r w:rsidR="00A760BA">
        <w:t>кинохудожников</w:t>
      </w:r>
      <w:proofErr w:type="spellEnd"/>
      <w:r w:rsidR="00A760BA">
        <w:t xml:space="preserve"> придут и режиссеры, и артисты, и продюсеры. К сожалению, в этот раз</w:t>
      </w:r>
      <w:r w:rsidR="00FB5062">
        <w:t xml:space="preserve"> в связи с эпидемиологической обстановкой</w:t>
      </w:r>
      <w:r w:rsidR="00A760BA">
        <w:t xml:space="preserve"> мы не сможем собрать </w:t>
      </w:r>
      <w:r w:rsidR="00D631D7">
        <w:t xml:space="preserve">всех </w:t>
      </w:r>
      <w:r w:rsidR="00A760BA">
        <w:t>гостей на площадке, но рассчитываем, что благодаря прямой онлайн-трансляции церемони</w:t>
      </w:r>
      <w:r w:rsidR="00930ACB">
        <w:t xml:space="preserve">ю увидит </w:t>
      </w:r>
      <w:r w:rsidR="00A760BA">
        <w:t>гораздо более широкий круг зрителей, а для наших номинантов именно сейчас особенно важно будет получить высокую оценку и признание своего труда».</w:t>
      </w:r>
    </w:p>
    <w:p w:rsidR="0006038E" w:rsidRDefault="0006038E"/>
    <w:p w:rsidR="006834EA" w:rsidRDefault="006834EA">
      <w:r w:rsidRPr="006834EA">
        <w:t>Премия «Белый квадрат» была основана Гильдией кинооператоров Союза кинематографистов России в 2004 году. Ее цель - поддержка кинооператорского искусства и поощрение лучших произведений отечественной операторской школы.</w:t>
      </w:r>
    </w:p>
    <w:p w:rsidR="009C3E0D" w:rsidRPr="008E364D" w:rsidRDefault="009C3E0D" w:rsidP="009C3E0D">
      <w:r>
        <w:t>Учредители премии: Министерство культуры Российской Федерации, кинокомпания «Альянс», Российский фонд культуры</w:t>
      </w:r>
      <w:r w:rsidR="008E364D" w:rsidRPr="008E364D">
        <w:t xml:space="preserve">. </w:t>
      </w:r>
      <w:r w:rsidR="008E364D">
        <w:t xml:space="preserve"> П</w:t>
      </w:r>
      <w:r>
        <w:t>ри поддержке Национальной Академии кинематографических искусств и наук России</w:t>
      </w:r>
    </w:p>
    <w:p w:rsidR="009C3E0D" w:rsidRDefault="009C3E0D"/>
    <w:p w:rsidR="001E05F4" w:rsidRDefault="001E05F4">
      <w:r>
        <w:t xml:space="preserve">Продюсеры премии – Анна Михалкова и Максим Королев, режиссер церемонии – </w:t>
      </w:r>
      <w:r w:rsidR="00EC7953">
        <w:t xml:space="preserve">Андрей Корешков, ведущий - </w:t>
      </w:r>
      <w:bookmarkStart w:id="0" w:name="_GoBack"/>
      <w:bookmarkEnd w:id="0"/>
      <w:r>
        <w:t xml:space="preserve">Алексей </w:t>
      </w:r>
      <w:proofErr w:type="spellStart"/>
      <w:r>
        <w:t>Агранович</w:t>
      </w:r>
      <w:proofErr w:type="spellEnd"/>
      <w:r>
        <w:t>.</w:t>
      </w:r>
    </w:p>
    <w:p w:rsidR="009C3E0D" w:rsidRDefault="009C3E0D"/>
    <w:p w:rsidR="006834EA" w:rsidRDefault="006834EA"/>
    <w:p w:rsidR="006834EA" w:rsidRDefault="006834EA"/>
    <w:sectPr w:rsidR="0068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EA"/>
    <w:rsid w:val="00000C8C"/>
    <w:rsid w:val="00002634"/>
    <w:rsid w:val="000047A8"/>
    <w:rsid w:val="00004D9E"/>
    <w:rsid w:val="0000708E"/>
    <w:rsid w:val="00007C07"/>
    <w:rsid w:val="00007CC9"/>
    <w:rsid w:val="00007E53"/>
    <w:rsid w:val="00011727"/>
    <w:rsid w:val="00012A77"/>
    <w:rsid w:val="00012C90"/>
    <w:rsid w:val="0002065E"/>
    <w:rsid w:val="00025254"/>
    <w:rsid w:val="00027A1F"/>
    <w:rsid w:val="0003513D"/>
    <w:rsid w:val="000368EF"/>
    <w:rsid w:val="000408A1"/>
    <w:rsid w:val="00044420"/>
    <w:rsid w:val="000512F9"/>
    <w:rsid w:val="0005167D"/>
    <w:rsid w:val="00051682"/>
    <w:rsid w:val="00052BE5"/>
    <w:rsid w:val="000532E3"/>
    <w:rsid w:val="00055F3E"/>
    <w:rsid w:val="0005769F"/>
    <w:rsid w:val="0006038E"/>
    <w:rsid w:val="0006366E"/>
    <w:rsid w:val="00064040"/>
    <w:rsid w:val="000642D1"/>
    <w:rsid w:val="000749EC"/>
    <w:rsid w:val="00075F07"/>
    <w:rsid w:val="00080EE4"/>
    <w:rsid w:val="00084305"/>
    <w:rsid w:val="00090370"/>
    <w:rsid w:val="00095C5A"/>
    <w:rsid w:val="000A2B62"/>
    <w:rsid w:val="000A7B5B"/>
    <w:rsid w:val="000B3D52"/>
    <w:rsid w:val="000B51B0"/>
    <w:rsid w:val="000B7E2B"/>
    <w:rsid w:val="000C059F"/>
    <w:rsid w:val="000C0F84"/>
    <w:rsid w:val="000C49F0"/>
    <w:rsid w:val="000C537C"/>
    <w:rsid w:val="000D06F6"/>
    <w:rsid w:val="000D27A1"/>
    <w:rsid w:val="000E0426"/>
    <w:rsid w:val="000E5995"/>
    <w:rsid w:val="000F20C7"/>
    <w:rsid w:val="000F5487"/>
    <w:rsid w:val="000F6EBF"/>
    <w:rsid w:val="0010619D"/>
    <w:rsid w:val="00106631"/>
    <w:rsid w:val="001072D1"/>
    <w:rsid w:val="00107FD9"/>
    <w:rsid w:val="00111C62"/>
    <w:rsid w:val="001128D3"/>
    <w:rsid w:val="001131D6"/>
    <w:rsid w:val="001136F1"/>
    <w:rsid w:val="00113B4B"/>
    <w:rsid w:val="00114ED1"/>
    <w:rsid w:val="001164B9"/>
    <w:rsid w:val="001177A6"/>
    <w:rsid w:val="00120540"/>
    <w:rsid w:val="00121096"/>
    <w:rsid w:val="0012127D"/>
    <w:rsid w:val="00121BDD"/>
    <w:rsid w:val="00122007"/>
    <w:rsid w:val="00124C8E"/>
    <w:rsid w:val="00124ED2"/>
    <w:rsid w:val="001275DF"/>
    <w:rsid w:val="00127657"/>
    <w:rsid w:val="00130306"/>
    <w:rsid w:val="00135CF0"/>
    <w:rsid w:val="00135F5D"/>
    <w:rsid w:val="0013689B"/>
    <w:rsid w:val="00137464"/>
    <w:rsid w:val="00140F79"/>
    <w:rsid w:val="00141AAD"/>
    <w:rsid w:val="0014440B"/>
    <w:rsid w:val="00146224"/>
    <w:rsid w:val="00146521"/>
    <w:rsid w:val="0014682B"/>
    <w:rsid w:val="001470FB"/>
    <w:rsid w:val="00151455"/>
    <w:rsid w:val="001520A2"/>
    <w:rsid w:val="00152295"/>
    <w:rsid w:val="00153CF5"/>
    <w:rsid w:val="00154176"/>
    <w:rsid w:val="00154462"/>
    <w:rsid w:val="00154E2D"/>
    <w:rsid w:val="00162FFA"/>
    <w:rsid w:val="00165B5B"/>
    <w:rsid w:val="001663B9"/>
    <w:rsid w:val="00171D14"/>
    <w:rsid w:val="00171DFB"/>
    <w:rsid w:val="00172A5B"/>
    <w:rsid w:val="0017345B"/>
    <w:rsid w:val="00177AB0"/>
    <w:rsid w:val="00180910"/>
    <w:rsid w:val="0018134D"/>
    <w:rsid w:val="00191AAC"/>
    <w:rsid w:val="00195639"/>
    <w:rsid w:val="0019629E"/>
    <w:rsid w:val="001A02D1"/>
    <w:rsid w:val="001A126D"/>
    <w:rsid w:val="001A1E04"/>
    <w:rsid w:val="001A2197"/>
    <w:rsid w:val="001A2641"/>
    <w:rsid w:val="001A3E8A"/>
    <w:rsid w:val="001A67B5"/>
    <w:rsid w:val="001A7417"/>
    <w:rsid w:val="001B2627"/>
    <w:rsid w:val="001B5CC7"/>
    <w:rsid w:val="001B5ED1"/>
    <w:rsid w:val="001B6276"/>
    <w:rsid w:val="001B6772"/>
    <w:rsid w:val="001C2E8C"/>
    <w:rsid w:val="001C3449"/>
    <w:rsid w:val="001C3765"/>
    <w:rsid w:val="001C47DB"/>
    <w:rsid w:val="001C4C20"/>
    <w:rsid w:val="001C79BC"/>
    <w:rsid w:val="001D08A7"/>
    <w:rsid w:val="001D0BDF"/>
    <w:rsid w:val="001D6F28"/>
    <w:rsid w:val="001E05F4"/>
    <w:rsid w:val="001E09A5"/>
    <w:rsid w:val="001E115C"/>
    <w:rsid w:val="001E2D63"/>
    <w:rsid w:val="001E323B"/>
    <w:rsid w:val="001E6C94"/>
    <w:rsid w:val="001F0B4F"/>
    <w:rsid w:val="00201302"/>
    <w:rsid w:val="00201BE1"/>
    <w:rsid w:val="0020246D"/>
    <w:rsid w:val="00202EE3"/>
    <w:rsid w:val="002043E2"/>
    <w:rsid w:val="0020637D"/>
    <w:rsid w:val="00206611"/>
    <w:rsid w:val="0020757D"/>
    <w:rsid w:val="0021027F"/>
    <w:rsid w:val="002108A0"/>
    <w:rsid w:val="002111E9"/>
    <w:rsid w:val="00212E86"/>
    <w:rsid w:val="00216E43"/>
    <w:rsid w:val="00223BD4"/>
    <w:rsid w:val="00223D40"/>
    <w:rsid w:val="00225805"/>
    <w:rsid w:val="00227106"/>
    <w:rsid w:val="002279DB"/>
    <w:rsid w:val="00227C75"/>
    <w:rsid w:val="002317F8"/>
    <w:rsid w:val="00235F46"/>
    <w:rsid w:val="00235F6A"/>
    <w:rsid w:val="00237657"/>
    <w:rsid w:val="002409D0"/>
    <w:rsid w:val="002441A9"/>
    <w:rsid w:val="00244B68"/>
    <w:rsid w:val="00245703"/>
    <w:rsid w:val="002461C3"/>
    <w:rsid w:val="00250B2C"/>
    <w:rsid w:val="002510FA"/>
    <w:rsid w:val="0025351C"/>
    <w:rsid w:val="002548C3"/>
    <w:rsid w:val="00254959"/>
    <w:rsid w:val="00256B86"/>
    <w:rsid w:val="00256DC1"/>
    <w:rsid w:val="002573A8"/>
    <w:rsid w:val="00266685"/>
    <w:rsid w:val="002709B7"/>
    <w:rsid w:val="0027139F"/>
    <w:rsid w:val="0028263C"/>
    <w:rsid w:val="002829C9"/>
    <w:rsid w:val="0028348A"/>
    <w:rsid w:val="002844BF"/>
    <w:rsid w:val="00285C3D"/>
    <w:rsid w:val="00286C5A"/>
    <w:rsid w:val="0029250C"/>
    <w:rsid w:val="00292AFF"/>
    <w:rsid w:val="00292DC5"/>
    <w:rsid w:val="0029338E"/>
    <w:rsid w:val="00294B2F"/>
    <w:rsid w:val="00297036"/>
    <w:rsid w:val="002A3AB3"/>
    <w:rsid w:val="002A3CA9"/>
    <w:rsid w:val="002A5FD7"/>
    <w:rsid w:val="002B298D"/>
    <w:rsid w:val="002B59DD"/>
    <w:rsid w:val="002C008A"/>
    <w:rsid w:val="002C40E7"/>
    <w:rsid w:val="002D1F52"/>
    <w:rsid w:val="002D2EAA"/>
    <w:rsid w:val="002D2FF8"/>
    <w:rsid w:val="002D5684"/>
    <w:rsid w:val="002D64AB"/>
    <w:rsid w:val="002E02FE"/>
    <w:rsid w:val="002E3CBF"/>
    <w:rsid w:val="002E6B3B"/>
    <w:rsid w:val="002F2EFD"/>
    <w:rsid w:val="002F4AFD"/>
    <w:rsid w:val="002F533E"/>
    <w:rsid w:val="00302AB1"/>
    <w:rsid w:val="003034FC"/>
    <w:rsid w:val="00303BF5"/>
    <w:rsid w:val="00305B9B"/>
    <w:rsid w:val="00307041"/>
    <w:rsid w:val="00310FD3"/>
    <w:rsid w:val="003120CE"/>
    <w:rsid w:val="0031673A"/>
    <w:rsid w:val="00324B95"/>
    <w:rsid w:val="00324FBB"/>
    <w:rsid w:val="00326B2E"/>
    <w:rsid w:val="00327D8D"/>
    <w:rsid w:val="00335875"/>
    <w:rsid w:val="00340494"/>
    <w:rsid w:val="00340EE4"/>
    <w:rsid w:val="00343217"/>
    <w:rsid w:val="00343D08"/>
    <w:rsid w:val="00343E66"/>
    <w:rsid w:val="00347D27"/>
    <w:rsid w:val="00354185"/>
    <w:rsid w:val="00357C0F"/>
    <w:rsid w:val="00362714"/>
    <w:rsid w:val="00364DB3"/>
    <w:rsid w:val="00365C11"/>
    <w:rsid w:val="003704AD"/>
    <w:rsid w:val="00370B9E"/>
    <w:rsid w:val="00372981"/>
    <w:rsid w:val="00372E5A"/>
    <w:rsid w:val="0037345E"/>
    <w:rsid w:val="00376298"/>
    <w:rsid w:val="00376559"/>
    <w:rsid w:val="00387796"/>
    <w:rsid w:val="003925C3"/>
    <w:rsid w:val="00396F6E"/>
    <w:rsid w:val="00397698"/>
    <w:rsid w:val="0039769E"/>
    <w:rsid w:val="003A2165"/>
    <w:rsid w:val="003A5267"/>
    <w:rsid w:val="003B1C59"/>
    <w:rsid w:val="003B3791"/>
    <w:rsid w:val="003B7942"/>
    <w:rsid w:val="003C2FF5"/>
    <w:rsid w:val="003C3200"/>
    <w:rsid w:val="003C3299"/>
    <w:rsid w:val="003C4D97"/>
    <w:rsid w:val="003C5966"/>
    <w:rsid w:val="003C69B9"/>
    <w:rsid w:val="003D0121"/>
    <w:rsid w:val="003D0443"/>
    <w:rsid w:val="003D527A"/>
    <w:rsid w:val="003D737D"/>
    <w:rsid w:val="003E118D"/>
    <w:rsid w:val="003E134E"/>
    <w:rsid w:val="003E14A9"/>
    <w:rsid w:val="003E165D"/>
    <w:rsid w:val="003E5B5F"/>
    <w:rsid w:val="003E68F4"/>
    <w:rsid w:val="003F095F"/>
    <w:rsid w:val="003F17A5"/>
    <w:rsid w:val="003F2A6E"/>
    <w:rsid w:val="003F2D55"/>
    <w:rsid w:val="003F3A96"/>
    <w:rsid w:val="003F4CF5"/>
    <w:rsid w:val="003F5276"/>
    <w:rsid w:val="003F5ED8"/>
    <w:rsid w:val="0040159B"/>
    <w:rsid w:val="00401B87"/>
    <w:rsid w:val="00405156"/>
    <w:rsid w:val="0040749F"/>
    <w:rsid w:val="00413735"/>
    <w:rsid w:val="00413D21"/>
    <w:rsid w:val="00414AD3"/>
    <w:rsid w:val="00420781"/>
    <w:rsid w:val="004213FD"/>
    <w:rsid w:val="0042140C"/>
    <w:rsid w:val="00421484"/>
    <w:rsid w:val="0042626E"/>
    <w:rsid w:val="00427A22"/>
    <w:rsid w:val="004308CD"/>
    <w:rsid w:val="00430ADD"/>
    <w:rsid w:val="00431A29"/>
    <w:rsid w:val="004326B9"/>
    <w:rsid w:val="00435101"/>
    <w:rsid w:val="00435E0B"/>
    <w:rsid w:val="00437EED"/>
    <w:rsid w:val="00440930"/>
    <w:rsid w:val="0044215F"/>
    <w:rsid w:val="004432AB"/>
    <w:rsid w:val="00443957"/>
    <w:rsid w:val="00444F85"/>
    <w:rsid w:val="0044725A"/>
    <w:rsid w:val="00451BA2"/>
    <w:rsid w:val="00452D28"/>
    <w:rsid w:val="0045384D"/>
    <w:rsid w:val="00456242"/>
    <w:rsid w:val="00462FF7"/>
    <w:rsid w:val="00463730"/>
    <w:rsid w:val="00463AC8"/>
    <w:rsid w:val="00466A30"/>
    <w:rsid w:val="0047599A"/>
    <w:rsid w:val="00475C67"/>
    <w:rsid w:val="00476177"/>
    <w:rsid w:val="00476B06"/>
    <w:rsid w:val="0047777D"/>
    <w:rsid w:val="00480B45"/>
    <w:rsid w:val="004831C9"/>
    <w:rsid w:val="00483287"/>
    <w:rsid w:val="004878B2"/>
    <w:rsid w:val="0049011B"/>
    <w:rsid w:val="00491551"/>
    <w:rsid w:val="00492061"/>
    <w:rsid w:val="00494D39"/>
    <w:rsid w:val="004964A8"/>
    <w:rsid w:val="00497AC1"/>
    <w:rsid w:val="004A0CDC"/>
    <w:rsid w:val="004A176D"/>
    <w:rsid w:val="004A3075"/>
    <w:rsid w:val="004A39FE"/>
    <w:rsid w:val="004A6750"/>
    <w:rsid w:val="004A7E7B"/>
    <w:rsid w:val="004B2DD0"/>
    <w:rsid w:val="004B2E90"/>
    <w:rsid w:val="004B4B89"/>
    <w:rsid w:val="004B7D09"/>
    <w:rsid w:val="004C27AF"/>
    <w:rsid w:val="004C3AF3"/>
    <w:rsid w:val="004D0522"/>
    <w:rsid w:val="004D11CC"/>
    <w:rsid w:val="004D17ED"/>
    <w:rsid w:val="004D2767"/>
    <w:rsid w:val="004D35C2"/>
    <w:rsid w:val="004D4876"/>
    <w:rsid w:val="004D4B19"/>
    <w:rsid w:val="004D5A19"/>
    <w:rsid w:val="004D7893"/>
    <w:rsid w:val="004D7F18"/>
    <w:rsid w:val="004E0062"/>
    <w:rsid w:val="004E0ADE"/>
    <w:rsid w:val="004E1447"/>
    <w:rsid w:val="004E3566"/>
    <w:rsid w:val="004E4D42"/>
    <w:rsid w:val="004E529C"/>
    <w:rsid w:val="004E5838"/>
    <w:rsid w:val="004E5C59"/>
    <w:rsid w:val="004E7DDA"/>
    <w:rsid w:val="004F2407"/>
    <w:rsid w:val="004F3048"/>
    <w:rsid w:val="004F52D6"/>
    <w:rsid w:val="004F5F55"/>
    <w:rsid w:val="004F6222"/>
    <w:rsid w:val="004F6D1B"/>
    <w:rsid w:val="004F6F8A"/>
    <w:rsid w:val="00505C6F"/>
    <w:rsid w:val="00505EC3"/>
    <w:rsid w:val="00506196"/>
    <w:rsid w:val="0050675A"/>
    <w:rsid w:val="00510D9C"/>
    <w:rsid w:val="00513AAC"/>
    <w:rsid w:val="00514057"/>
    <w:rsid w:val="00514D5E"/>
    <w:rsid w:val="005164B2"/>
    <w:rsid w:val="005166C0"/>
    <w:rsid w:val="00516993"/>
    <w:rsid w:val="005178C8"/>
    <w:rsid w:val="005208C9"/>
    <w:rsid w:val="00520AF8"/>
    <w:rsid w:val="00522258"/>
    <w:rsid w:val="005230E5"/>
    <w:rsid w:val="005317AD"/>
    <w:rsid w:val="00532455"/>
    <w:rsid w:val="005328E1"/>
    <w:rsid w:val="00537DAC"/>
    <w:rsid w:val="0054039D"/>
    <w:rsid w:val="00542863"/>
    <w:rsid w:val="00543049"/>
    <w:rsid w:val="00545887"/>
    <w:rsid w:val="00546136"/>
    <w:rsid w:val="0054626B"/>
    <w:rsid w:val="0054756D"/>
    <w:rsid w:val="005509CC"/>
    <w:rsid w:val="0056076E"/>
    <w:rsid w:val="00561DE6"/>
    <w:rsid w:val="00564058"/>
    <w:rsid w:val="005654DF"/>
    <w:rsid w:val="00567B3B"/>
    <w:rsid w:val="005729C1"/>
    <w:rsid w:val="00572BAE"/>
    <w:rsid w:val="00573EAB"/>
    <w:rsid w:val="00575E44"/>
    <w:rsid w:val="00580790"/>
    <w:rsid w:val="00580A79"/>
    <w:rsid w:val="00582331"/>
    <w:rsid w:val="00584A02"/>
    <w:rsid w:val="00584C27"/>
    <w:rsid w:val="00584F21"/>
    <w:rsid w:val="00585028"/>
    <w:rsid w:val="00585456"/>
    <w:rsid w:val="00587A95"/>
    <w:rsid w:val="00590626"/>
    <w:rsid w:val="0059113A"/>
    <w:rsid w:val="005934EF"/>
    <w:rsid w:val="005938F9"/>
    <w:rsid w:val="00595452"/>
    <w:rsid w:val="005955C8"/>
    <w:rsid w:val="005A1FFF"/>
    <w:rsid w:val="005A2D1F"/>
    <w:rsid w:val="005A3961"/>
    <w:rsid w:val="005A645A"/>
    <w:rsid w:val="005B0256"/>
    <w:rsid w:val="005B04BE"/>
    <w:rsid w:val="005B2095"/>
    <w:rsid w:val="005B294D"/>
    <w:rsid w:val="005B4C99"/>
    <w:rsid w:val="005B7DB7"/>
    <w:rsid w:val="005C19D0"/>
    <w:rsid w:val="005C1D75"/>
    <w:rsid w:val="005C2303"/>
    <w:rsid w:val="005C3E6D"/>
    <w:rsid w:val="005C51D7"/>
    <w:rsid w:val="005C646C"/>
    <w:rsid w:val="005C76C6"/>
    <w:rsid w:val="005C7D66"/>
    <w:rsid w:val="005D027D"/>
    <w:rsid w:val="005D6C8D"/>
    <w:rsid w:val="005E00FD"/>
    <w:rsid w:val="005E0D4C"/>
    <w:rsid w:val="005E2C73"/>
    <w:rsid w:val="005F384F"/>
    <w:rsid w:val="005F4A84"/>
    <w:rsid w:val="00602429"/>
    <w:rsid w:val="006062D0"/>
    <w:rsid w:val="00606670"/>
    <w:rsid w:val="006069CF"/>
    <w:rsid w:val="006125D2"/>
    <w:rsid w:val="006132C7"/>
    <w:rsid w:val="00614DD8"/>
    <w:rsid w:val="006157D2"/>
    <w:rsid w:val="00620B92"/>
    <w:rsid w:val="00621F03"/>
    <w:rsid w:val="006231F9"/>
    <w:rsid w:val="006232E6"/>
    <w:rsid w:val="00623D2F"/>
    <w:rsid w:val="006254A8"/>
    <w:rsid w:val="006267CE"/>
    <w:rsid w:val="00626A9A"/>
    <w:rsid w:val="00627AEC"/>
    <w:rsid w:val="00643B7C"/>
    <w:rsid w:val="00644C0B"/>
    <w:rsid w:val="00647863"/>
    <w:rsid w:val="00647C51"/>
    <w:rsid w:val="00650081"/>
    <w:rsid w:val="00651B72"/>
    <w:rsid w:val="00652E5E"/>
    <w:rsid w:val="00656226"/>
    <w:rsid w:val="006577A1"/>
    <w:rsid w:val="00662D57"/>
    <w:rsid w:val="006635F3"/>
    <w:rsid w:val="00665CC5"/>
    <w:rsid w:val="00667AD4"/>
    <w:rsid w:val="006772FA"/>
    <w:rsid w:val="00681837"/>
    <w:rsid w:val="00682BEA"/>
    <w:rsid w:val="006834EA"/>
    <w:rsid w:val="00683FAB"/>
    <w:rsid w:val="00684D29"/>
    <w:rsid w:val="006866D0"/>
    <w:rsid w:val="00686D8D"/>
    <w:rsid w:val="006873A0"/>
    <w:rsid w:val="0069088C"/>
    <w:rsid w:val="0069158F"/>
    <w:rsid w:val="006919E0"/>
    <w:rsid w:val="00691AB9"/>
    <w:rsid w:val="00691DF5"/>
    <w:rsid w:val="00693D3E"/>
    <w:rsid w:val="006A2663"/>
    <w:rsid w:val="006A2C0F"/>
    <w:rsid w:val="006A4A98"/>
    <w:rsid w:val="006A74B6"/>
    <w:rsid w:val="006B040F"/>
    <w:rsid w:val="006B3176"/>
    <w:rsid w:val="006B7021"/>
    <w:rsid w:val="006C070B"/>
    <w:rsid w:val="006C184B"/>
    <w:rsid w:val="006C1B37"/>
    <w:rsid w:val="006C1C47"/>
    <w:rsid w:val="006C240D"/>
    <w:rsid w:val="006C50BF"/>
    <w:rsid w:val="006C5B45"/>
    <w:rsid w:val="006D03F8"/>
    <w:rsid w:val="006D1A80"/>
    <w:rsid w:val="006D45F2"/>
    <w:rsid w:val="006D5E0D"/>
    <w:rsid w:val="006D6072"/>
    <w:rsid w:val="006D6C65"/>
    <w:rsid w:val="006E0E1F"/>
    <w:rsid w:val="006E0FE8"/>
    <w:rsid w:val="006E1E2F"/>
    <w:rsid w:val="006E25E1"/>
    <w:rsid w:val="006E3028"/>
    <w:rsid w:val="006E36DD"/>
    <w:rsid w:val="006E7CD6"/>
    <w:rsid w:val="006F2E7B"/>
    <w:rsid w:val="006F309B"/>
    <w:rsid w:val="006F3FE8"/>
    <w:rsid w:val="006F65EF"/>
    <w:rsid w:val="00700FCD"/>
    <w:rsid w:val="007021E0"/>
    <w:rsid w:val="007054D6"/>
    <w:rsid w:val="00707ED4"/>
    <w:rsid w:val="007103B1"/>
    <w:rsid w:val="00711A6A"/>
    <w:rsid w:val="00712938"/>
    <w:rsid w:val="00721555"/>
    <w:rsid w:val="007215FA"/>
    <w:rsid w:val="00722A8D"/>
    <w:rsid w:val="00723DA9"/>
    <w:rsid w:val="00725293"/>
    <w:rsid w:val="007252EF"/>
    <w:rsid w:val="00726536"/>
    <w:rsid w:val="00727818"/>
    <w:rsid w:val="007325B7"/>
    <w:rsid w:val="007364BB"/>
    <w:rsid w:val="00737A07"/>
    <w:rsid w:val="00740560"/>
    <w:rsid w:val="00740CA0"/>
    <w:rsid w:val="0074148A"/>
    <w:rsid w:val="00743FD9"/>
    <w:rsid w:val="00745816"/>
    <w:rsid w:val="007514C5"/>
    <w:rsid w:val="00751A04"/>
    <w:rsid w:val="00751EDF"/>
    <w:rsid w:val="0075416E"/>
    <w:rsid w:val="00757308"/>
    <w:rsid w:val="00757986"/>
    <w:rsid w:val="007608E0"/>
    <w:rsid w:val="00764ADA"/>
    <w:rsid w:val="00766F57"/>
    <w:rsid w:val="00773555"/>
    <w:rsid w:val="00773C90"/>
    <w:rsid w:val="00773F3F"/>
    <w:rsid w:val="00780A8F"/>
    <w:rsid w:val="007846BC"/>
    <w:rsid w:val="00784796"/>
    <w:rsid w:val="0078528A"/>
    <w:rsid w:val="00785934"/>
    <w:rsid w:val="00790CCC"/>
    <w:rsid w:val="0079217A"/>
    <w:rsid w:val="007924B8"/>
    <w:rsid w:val="00792FF3"/>
    <w:rsid w:val="0079465F"/>
    <w:rsid w:val="007978FE"/>
    <w:rsid w:val="007A1C39"/>
    <w:rsid w:val="007A3366"/>
    <w:rsid w:val="007A3CFA"/>
    <w:rsid w:val="007A5591"/>
    <w:rsid w:val="007A6926"/>
    <w:rsid w:val="007A7A43"/>
    <w:rsid w:val="007B323F"/>
    <w:rsid w:val="007B6EC0"/>
    <w:rsid w:val="007B789E"/>
    <w:rsid w:val="007B7DB5"/>
    <w:rsid w:val="007C12B1"/>
    <w:rsid w:val="007C474C"/>
    <w:rsid w:val="007C5B3C"/>
    <w:rsid w:val="007C6432"/>
    <w:rsid w:val="007D0113"/>
    <w:rsid w:val="007D3E58"/>
    <w:rsid w:val="007D483D"/>
    <w:rsid w:val="007D5B4D"/>
    <w:rsid w:val="007D6517"/>
    <w:rsid w:val="007D7A32"/>
    <w:rsid w:val="007D7FED"/>
    <w:rsid w:val="007E17EC"/>
    <w:rsid w:val="007E2BED"/>
    <w:rsid w:val="007E2CDE"/>
    <w:rsid w:val="007E351A"/>
    <w:rsid w:val="007E5297"/>
    <w:rsid w:val="007E53AB"/>
    <w:rsid w:val="007E5B5C"/>
    <w:rsid w:val="007E6A80"/>
    <w:rsid w:val="007F10CE"/>
    <w:rsid w:val="007F284B"/>
    <w:rsid w:val="007F3502"/>
    <w:rsid w:val="007F492A"/>
    <w:rsid w:val="007F4A75"/>
    <w:rsid w:val="007F5868"/>
    <w:rsid w:val="007F5CF9"/>
    <w:rsid w:val="007F6C58"/>
    <w:rsid w:val="007F7B37"/>
    <w:rsid w:val="0080060D"/>
    <w:rsid w:val="0080180A"/>
    <w:rsid w:val="00804E3D"/>
    <w:rsid w:val="00805A74"/>
    <w:rsid w:val="00807D79"/>
    <w:rsid w:val="00815D4A"/>
    <w:rsid w:val="00817FF3"/>
    <w:rsid w:val="008246CF"/>
    <w:rsid w:val="00827826"/>
    <w:rsid w:val="00830C81"/>
    <w:rsid w:val="00834908"/>
    <w:rsid w:val="00837666"/>
    <w:rsid w:val="00842415"/>
    <w:rsid w:val="008435C1"/>
    <w:rsid w:val="00844405"/>
    <w:rsid w:val="00844E0C"/>
    <w:rsid w:val="00846D7A"/>
    <w:rsid w:val="00850430"/>
    <w:rsid w:val="00851625"/>
    <w:rsid w:val="0085366F"/>
    <w:rsid w:val="00856404"/>
    <w:rsid w:val="0085751B"/>
    <w:rsid w:val="00861355"/>
    <w:rsid w:val="0086284D"/>
    <w:rsid w:val="0086560E"/>
    <w:rsid w:val="00873ED8"/>
    <w:rsid w:val="00875D61"/>
    <w:rsid w:val="00875E5A"/>
    <w:rsid w:val="00876553"/>
    <w:rsid w:val="0088054C"/>
    <w:rsid w:val="00884180"/>
    <w:rsid w:val="00887D57"/>
    <w:rsid w:val="0089077E"/>
    <w:rsid w:val="00892BCF"/>
    <w:rsid w:val="00897657"/>
    <w:rsid w:val="00897BC4"/>
    <w:rsid w:val="008A23C5"/>
    <w:rsid w:val="008A27EA"/>
    <w:rsid w:val="008A37A9"/>
    <w:rsid w:val="008A4E0E"/>
    <w:rsid w:val="008B0771"/>
    <w:rsid w:val="008B2152"/>
    <w:rsid w:val="008B2E27"/>
    <w:rsid w:val="008B31E3"/>
    <w:rsid w:val="008B6DE9"/>
    <w:rsid w:val="008C035F"/>
    <w:rsid w:val="008C0F55"/>
    <w:rsid w:val="008C2371"/>
    <w:rsid w:val="008D1B53"/>
    <w:rsid w:val="008D343F"/>
    <w:rsid w:val="008D361B"/>
    <w:rsid w:val="008D4017"/>
    <w:rsid w:val="008D4F51"/>
    <w:rsid w:val="008E0341"/>
    <w:rsid w:val="008E364D"/>
    <w:rsid w:val="008E5B0D"/>
    <w:rsid w:val="008E6139"/>
    <w:rsid w:val="008E7E41"/>
    <w:rsid w:val="008F114F"/>
    <w:rsid w:val="008F196A"/>
    <w:rsid w:val="008F1E21"/>
    <w:rsid w:val="008F5A23"/>
    <w:rsid w:val="0090112D"/>
    <w:rsid w:val="00902034"/>
    <w:rsid w:val="00903068"/>
    <w:rsid w:val="00904D62"/>
    <w:rsid w:val="0090606D"/>
    <w:rsid w:val="00907A0D"/>
    <w:rsid w:val="00911A40"/>
    <w:rsid w:val="00921278"/>
    <w:rsid w:val="009232F7"/>
    <w:rsid w:val="00927F58"/>
    <w:rsid w:val="00930ACB"/>
    <w:rsid w:val="00930DDE"/>
    <w:rsid w:val="009317D6"/>
    <w:rsid w:val="00935ED8"/>
    <w:rsid w:val="0093726B"/>
    <w:rsid w:val="00940EC7"/>
    <w:rsid w:val="00941E4E"/>
    <w:rsid w:val="009469D2"/>
    <w:rsid w:val="00955238"/>
    <w:rsid w:val="009608C2"/>
    <w:rsid w:val="00962317"/>
    <w:rsid w:val="00962788"/>
    <w:rsid w:val="0096446A"/>
    <w:rsid w:val="009655C9"/>
    <w:rsid w:val="00970BDE"/>
    <w:rsid w:val="00974586"/>
    <w:rsid w:val="0097542A"/>
    <w:rsid w:val="00975507"/>
    <w:rsid w:val="00977400"/>
    <w:rsid w:val="00981D24"/>
    <w:rsid w:val="00983788"/>
    <w:rsid w:val="00985F33"/>
    <w:rsid w:val="00994F97"/>
    <w:rsid w:val="00995385"/>
    <w:rsid w:val="0099630D"/>
    <w:rsid w:val="009966EF"/>
    <w:rsid w:val="00996D53"/>
    <w:rsid w:val="0099723D"/>
    <w:rsid w:val="009972C0"/>
    <w:rsid w:val="009A1F83"/>
    <w:rsid w:val="009A38E3"/>
    <w:rsid w:val="009A65D6"/>
    <w:rsid w:val="009A6FE6"/>
    <w:rsid w:val="009B36C6"/>
    <w:rsid w:val="009B50E8"/>
    <w:rsid w:val="009B6663"/>
    <w:rsid w:val="009C031E"/>
    <w:rsid w:val="009C21F3"/>
    <w:rsid w:val="009C3E0D"/>
    <w:rsid w:val="009C4313"/>
    <w:rsid w:val="009C539F"/>
    <w:rsid w:val="009C6E01"/>
    <w:rsid w:val="009D0193"/>
    <w:rsid w:val="009D0F79"/>
    <w:rsid w:val="009D4E99"/>
    <w:rsid w:val="009D592F"/>
    <w:rsid w:val="009D6B2E"/>
    <w:rsid w:val="009D70FA"/>
    <w:rsid w:val="009E05FB"/>
    <w:rsid w:val="009E1550"/>
    <w:rsid w:val="009E1960"/>
    <w:rsid w:val="009E35EC"/>
    <w:rsid w:val="009E5DAA"/>
    <w:rsid w:val="009F15ED"/>
    <w:rsid w:val="009F3089"/>
    <w:rsid w:val="009F5676"/>
    <w:rsid w:val="009F6637"/>
    <w:rsid w:val="00A04665"/>
    <w:rsid w:val="00A04D2E"/>
    <w:rsid w:val="00A063E7"/>
    <w:rsid w:val="00A07BED"/>
    <w:rsid w:val="00A10DC8"/>
    <w:rsid w:val="00A11587"/>
    <w:rsid w:val="00A12832"/>
    <w:rsid w:val="00A136EE"/>
    <w:rsid w:val="00A151FC"/>
    <w:rsid w:val="00A1523D"/>
    <w:rsid w:val="00A1525D"/>
    <w:rsid w:val="00A1580F"/>
    <w:rsid w:val="00A171B5"/>
    <w:rsid w:val="00A17D54"/>
    <w:rsid w:val="00A20368"/>
    <w:rsid w:val="00A21943"/>
    <w:rsid w:val="00A24A37"/>
    <w:rsid w:val="00A30A91"/>
    <w:rsid w:val="00A3302B"/>
    <w:rsid w:val="00A33AB1"/>
    <w:rsid w:val="00A33ED7"/>
    <w:rsid w:val="00A35713"/>
    <w:rsid w:val="00A4076A"/>
    <w:rsid w:val="00A47CD0"/>
    <w:rsid w:val="00A52530"/>
    <w:rsid w:val="00A5621E"/>
    <w:rsid w:val="00A5629A"/>
    <w:rsid w:val="00A62D41"/>
    <w:rsid w:val="00A66F91"/>
    <w:rsid w:val="00A75B46"/>
    <w:rsid w:val="00A760BA"/>
    <w:rsid w:val="00A828C5"/>
    <w:rsid w:val="00A82D3F"/>
    <w:rsid w:val="00A83688"/>
    <w:rsid w:val="00A83FCF"/>
    <w:rsid w:val="00A847A2"/>
    <w:rsid w:val="00A8526A"/>
    <w:rsid w:val="00A86243"/>
    <w:rsid w:val="00A86A54"/>
    <w:rsid w:val="00A96CA0"/>
    <w:rsid w:val="00A9754A"/>
    <w:rsid w:val="00A97663"/>
    <w:rsid w:val="00AA3C26"/>
    <w:rsid w:val="00AA3E7F"/>
    <w:rsid w:val="00AB0AF9"/>
    <w:rsid w:val="00AB1033"/>
    <w:rsid w:val="00AB5D8B"/>
    <w:rsid w:val="00AC0EE1"/>
    <w:rsid w:val="00AC158C"/>
    <w:rsid w:val="00AC314F"/>
    <w:rsid w:val="00AC4783"/>
    <w:rsid w:val="00AC4FBE"/>
    <w:rsid w:val="00AD0534"/>
    <w:rsid w:val="00AD1CD4"/>
    <w:rsid w:val="00AD1E88"/>
    <w:rsid w:val="00AD43D2"/>
    <w:rsid w:val="00AD68CF"/>
    <w:rsid w:val="00AD6D3C"/>
    <w:rsid w:val="00AE2107"/>
    <w:rsid w:val="00AE55ED"/>
    <w:rsid w:val="00AE63FE"/>
    <w:rsid w:val="00AE6BB3"/>
    <w:rsid w:val="00AE7A31"/>
    <w:rsid w:val="00AE7F0A"/>
    <w:rsid w:val="00AF0E0F"/>
    <w:rsid w:val="00AF32BF"/>
    <w:rsid w:val="00AF34D3"/>
    <w:rsid w:val="00AF4108"/>
    <w:rsid w:val="00AF6AA2"/>
    <w:rsid w:val="00B03D9D"/>
    <w:rsid w:val="00B07EFE"/>
    <w:rsid w:val="00B10A51"/>
    <w:rsid w:val="00B11803"/>
    <w:rsid w:val="00B13755"/>
    <w:rsid w:val="00B17AB6"/>
    <w:rsid w:val="00B204C5"/>
    <w:rsid w:val="00B207E5"/>
    <w:rsid w:val="00B22F77"/>
    <w:rsid w:val="00B26344"/>
    <w:rsid w:val="00B264D0"/>
    <w:rsid w:val="00B311DB"/>
    <w:rsid w:val="00B33C14"/>
    <w:rsid w:val="00B34C70"/>
    <w:rsid w:val="00B36099"/>
    <w:rsid w:val="00B4278E"/>
    <w:rsid w:val="00B43982"/>
    <w:rsid w:val="00B4454C"/>
    <w:rsid w:val="00B455B2"/>
    <w:rsid w:val="00B45773"/>
    <w:rsid w:val="00B47F8C"/>
    <w:rsid w:val="00B50648"/>
    <w:rsid w:val="00B50EE4"/>
    <w:rsid w:val="00B51510"/>
    <w:rsid w:val="00B57440"/>
    <w:rsid w:val="00B61417"/>
    <w:rsid w:val="00B62A6B"/>
    <w:rsid w:val="00B64200"/>
    <w:rsid w:val="00B71706"/>
    <w:rsid w:val="00B74C8F"/>
    <w:rsid w:val="00B7507D"/>
    <w:rsid w:val="00B77052"/>
    <w:rsid w:val="00B80557"/>
    <w:rsid w:val="00B806ED"/>
    <w:rsid w:val="00B81C2A"/>
    <w:rsid w:val="00B84212"/>
    <w:rsid w:val="00B8425C"/>
    <w:rsid w:val="00B8784E"/>
    <w:rsid w:val="00B90A70"/>
    <w:rsid w:val="00B92791"/>
    <w:rsid w:val="00B93493"/>
    <w:rsid w:val="00BA1DA5"/>
    <w:rsid w:val="00BA27DE"/>
    <w:rsid w:val="00BA2B33"/>
    <w:rsid w:val="00BA3722"/>
    <w:rsid w:val="00BA5AEA"/>
    <w:rsid w:val="00BB6476"/>
    <w:rsid w:val="00BC0E9B"/>
    <w:rsid w:val="00BC3290"/>
    <w:rsid w:val="00BC3FCF"/>
    <w:rsid w:val="00BD15F4"/>
    <w:rsid w:val="00BD2DD8"/>
    <w:rsid w:val="00BD5459"/>
    <w:rsid w:val="00BD7036"/>
    <w:rsid w:val="00BE05FE"/>
    <w:rsid w:val="00BE0E6E"/>
    <w:rsid w:val="00BE0EC4"/>
    <w:rsid w:val="00BE1E2E"/>
    <w:rsid w:val="00BE2A10"/>
    <w:rsid w:val="00BE41EE"/>
    <w:rsid w:val="00BE4BD5"/>
    <w:rsid w:val="00BE74FB"/>
    <w:rsid w:val="00BF0B9A"/>
    <w:rsid w:val="00BF3B99"/>
    <w:rsid w:val="00BF709B"/>
    <w:rsid w:val="00BF7C6E"/>
    <w:rsid w:val="00C00020"/>
    <w:rsid w:val="00C00063"/>
    <w:rsid w:val="00C0260A"/>
    <w:rsid w:val="00C03282"/>
    <w:rsid w:val="00C06127"/>
    <w:rsid w:val="00C06C67"/>
    <w:rsid w:val="00C10DD7"/>
    <w:rsid w:val="00C115FD"/>
    <w:rsid w:val="00C1166A"/>
    <w:rsid w:val="00C1266B"/>
    <w:rsid w:val="00C174CC"/>
    <w:rsid w:val="00C21349"/>
    <w:rsid w:val="00C266F4"/>
    <w:rsid w:val="00C32DBD"/>
    <w:rsid w:val="00C35676"/>
    <w:rsid w:val="00C374F1"/>
    <w:rsid w:val="00C41F7E"/>
    <w:rsid w:val="00C431B4"/>
    <w:rsid w:val="00C435C4"/>
    <w:rsid w:val="00C4402C"/>
    <w:rsid w:val="00C4489A"/>
    <w:rsid w:val="00C45C15"/>
    <w:rsid w:val="00C466F3"/>
    <w:rsid w:val="00C469CA"/>
    <w:rsid w:val="00C50F03"/>
    <w:rsid w:val="00C51948"/>
    <w:rsid w:val="00C52080"/>
    <w:rsid w:val="00C53104"/>
    <w:rsid w:val="00C56B47"/>
    <w:rsid w:val="00C56F24"/>
    <w:rsid w:val="00C60AA9"/>
    <w:rsid w:val="00C643A7"/>
    <w:rsid w:val="00C65811"/>
    <w:rsid w:val="00C712F4"/>
    <w:rsid w:val="00C71832"/>
    <w:rsid w:val="00C71B2C"/>
    <w:rsid w:val="00C73406"/>
    <w:rsid w:val="00C737C7"/>
    <w:rsid w:val="00C74D52"/>
    <w:rsid w:val="00C7606F"/>
    <w:rsid w:val="00C76CFB"/>
    <w:rsid w:val="00C7785E"/>
    <w:rsid w:val="00C81D2F"/>
    <w:rsid w:val="00C82883"/>
    <w:rsid w:val="00C83416"/>
    <w:rsid w:val="00C83AEB"/>
    <w:rsid w:val="00C84614"/>
    <w:rsid w:val="00C84641"/>
    <w:rsid w:val="00C86DA5"/>
    <w:rsid w:val="00C918FC"/>
    <w:rsid w:val="00C91948"/>
    <w:rsid w:val="00CA202B"/>
    <w:rsid w:val="00CA3C91"/>
    <w:rsid w:val="00CB0CA6"/>
    <w:rsid w:val="00CB30A6"/>
    <w:rsid w:val="00CB3EE3"/>
    <w:rsid w:val="00CB59B5"/>
    <w:rsid w:val="00CB5F25"/>
    <w:rsid w:val="00CB6634"/>
    <w:rsid w:val="00CC61B7"/>
    <w:rsid w:val="00CC7285"/>
    <w:rsid w:val="00CC7A71"/>
    <w:rsid w:val="00CD3D05"/>
    <w:rsid w:val="00CD4097"/>
    <w:rsid w:val="00CD6B63"/>
    <w:rsid w:val="00CE2483"/>
    <w:rsid w:val="00CE375F"/>
    <w:rsid w:val="00CE3948"/>
    <w:rsid w:val="00CE60D3"/>
    <w:rsid w:val="00CE77AF"/>
    <w:rsid w:val="00CF0EE4"/>
    <w:rsid w:val="00CF1B3A"/>
    <w:rsid w:val="00CF269B"/>
    <w:rsid w:val="00CF2B91"/>
    <w:rsid w:val="00CF2D2F"/>
    <w:rsid w:val="00CF31EA"/>
    <w:rsid w:val="00CF5616"/>
    <w:rsid w:val="00CF698C"/>
    <w:rsid w:val="00CF6ABF"/>
    <w:rsid w:val="00CF7D21"/>
    <w:rsid w:val="00D016C4"/>
    <w:rsid w:val="00D02F83"/>
    <w:rsid w:val="00D03766"/>
    <w:rsid w:val="00D056A6"/>
    <w:rsid w:val="00D06212"/>
    <w:rsid w:val="00D070A3"/>
    <w:rsid w:val="00D11874"/>
    <w:rsid w:val="00D12FD8"/>
    <w:rsid w:val="00D15256"/>
    <w:rsid w:val="00D20C9C"/>
    <w:rsid w:val="00D218AE"/>
    <w:rsid w:val="00D231B5"/>
    <w:rsid w:val="00D245B9"/>
    <w:rsid w:val="00D274B6"/>
    <w:rsid w:val="00D30D82"/>
    <w:rsid w:val="00D3382B"/>
    <w:rsid w:val="00D346B4"/>
    <w:rsid w:val="00D35452"/>
    <w:rsid w:val="00D401E6"/>
    <w:rsid w:val="00D40DCB"/>
    <w:rsid w:val="00D41BD0"/>
    <w:rsid w:val="00D425BC"/>
    <w:rsid w:val="00D4651C"/>
    <w:rsid w:val="00D53B4D"/>
    <w:rsid w:val="00D54159"/>
    <w:rsid w:val="00D60EF4"/>
    <w:rsid w:val="00D631D7"/>
    <w:rsid w:val="00D643AA"/>
    <w:rsid w:val="00D660B4"/>
    <w:rsid w:val="00D66E2B"/>
    <w:rsid w:val="00D71BC3"/>
    <w:rsid w:val="00D74000"/>
    <w:rsid w:val="00D756C2"/>
    <w:rsid w:val="00D764EB"/>
    <w:rsid w:val="00D81A98"/>
    <w:rsid w:val="00D82539"/>
    <w:rsid w:val="00D83988"/>
    <w:rsid w:val="00D83DAE"/>
    <w:rsid w:val="00D90395"/>
    <w:rsid w:val="00D922D9"/>
    <w:rsid w:val="00D94BB5"/>
    <w:rsid w:val="00DA1999"/>
    <w:rsid w:val="00DA2222"/>
    <w:rsid w:val="00DA6801"/>
    <w:rsid w:val="00DA778B"/>
    <w:rsid w:val="00DA7F09"/>
    <w:rsid w:val="00DB1EE9"/>
    <w:rsid w:val="00DB42B1"/>
    <w:rsid w:val="00DB566A"/>
    <w:rsid w:val="00DB62A0"/>
    <w:rsid w:val="00DB6D20"/>
    <w:rsid w:val="00DB72AB"/>
    <w:rsid w:val="00DC4654"/>
    <w:rsid w:val="00DC7E0E"/>
    <w:rsid w:val="00DD1F5C"/>
    <w:rsid w:val="00DD2B21"/>
    <w:rsid w:val="00DD5664"/>
    <w:rsid w:val="00DD7192"/>
    <w:rsid w:val="00DD741D"/>
    <w:rsid w:val="00DE1121"/>
    <w:rsid w:val="00DE25B9"/>
    <w:rsid w:val="00DE271D"/>
    <w:rsid w:val="00DE63D9"/>
    <w:rsid w:val="00DE71F1"/>
    <w:rsid w:val="00DF253A"/>
    <w:rsid w:val="00DF4EAD"/>
    <w:rsid w:val="00DF5F48"/>
    <w:rsid w:val="00E00997"/>
    <w:rsid w:val="00E068F8"/>
    <w:rsid w:val="00E12E35"/>
    <w:rsid w:val="00E130CD"/>
    <w:rsid w:val="00E16E58"/>
    <w:rsid w:val="00E17BF2"/>
    <w:rsid w:val="00E2380D"/>
    <w:rsid w:val="00E273F4"/>
    <w:rsid w:val="00E325AF"/>
    <w:rsid w:val="00E35064"/>
    <w:rsid w:val="00E35ED4"/>
    <w:rsid w:val="00E362E4"/>
    <w:rsid w:val="00E40B42"/>
    <w:rsid w:val="00E4206C"/>
    <w:rsid w:val="00E443E9"/>
    <w:rsid w:val="00E44F6B"/>
    <w:rsid w:val="00E478D7"/>
    <w:rsid w:val="00E506A1"/>
    <w:rsid w:val="00E529A8"/>
    <w:rsid w:val="00E5336A"/>
    <w:rsid w:val="00E61F29"/>
    <w:rsid w:val="00E620AF"/>
    <w:rsid w:val="00E64581"/>
    <w:rsid w:val="00E70C6F"/>
    <w:rsid w:val="00E7495E"/>
    <w:rsid w:val="00E759F1"/>
    <w:rsid w:val="00E76484"/>
    <w:rsid w:val="00E764AF"/>
    <w:rsid w:val="00E768F0"/>
    <w:rsid w:val="00E80F7A"/>
    <w:rsid w:val="00E84E35"/>
    <w:rsid w:val="00E856DD"/>
    <w:rsid w:val="00E86342"/>
    <w:rsid w:val="00E91A25"/>
    <w:rsid w:val="00E91B3E"/>
    <w:rsid w:val="00E93AE1"/>
    <w:rsid w:val="00E93FFF"/>
    <w:rsid w:val="00E947A7"/>
    <w:rsid w:val="00EA23A3"/>
    <w:rsid w:val="00EA320F"/>
    <w:rsid w:val="00EA543D"/>
    <w:rsid w:val="00EA61A9"/>
    <w:rsid w:val="00EA704F"/>
    <w:rsid w:val="00EA7384"/>
    <w:rsid w:val="00EB0333"/>
    <w:rsid w:val="00EB1467"/>
    <w:rsid w:val="00EB1638"/>
    <w:rsid w:val="00EB164F"/>
    <w:rsid w:val="00EB7605"/>
    <w:rsid w:val="00EB79C3"/>
    <w:rsid w:val="00EC01BF"/>
    <w:rsid w:val="00EC06CC"/>
    <w:rsid w:val="00EC2D5F"/>
    <w:rsid w:val="00EC2E24"/>
    <w:rsid w:val="00EC346C"/>
    <w:rsid w:val="00EC4ACB"/>
    <w:rsid w:val="00EC5724"/>
    <w:rsid w:val="00EC7953"/>
    <w:rsid w:val="00ED1462"/>
    <w:rsid w:val="00ED5166"/>
    <w:rsid w:val="00ED6D1E"/>
    <w:rsid w:val="00EE0E36"/>
    <w:rsid w:val="00EE12CD"/>
    <w:rsid w:val="00EE2345"/>
    <w:rsid w:val="00EE23F4"/>
    <w:rsid w:val="00EE76C1"/>
    <w:rsid w:val="00EE7825"/>
    <w:rsid w:val="00EF1EA5"/>
    <w:rsid w:val="00EF3A2E"/>
    <w:rsid w:val="00EF51EE"/>
    <w:rsid w:val="00EF6716"/>
    <w:rsid w:val="00F01E2D"/>
    <w:rsid w:val="00F041D0"/>
    <w:rsid w:val="00F04D5B"/>
    <w:rsid w:val="00F04D75"/>
    <w:rsid w:val="00F064FC"/>
    <w:rsid w:val="00F06DB3"/>
    <w:rsid w:val="00F132AA"/>
    <w:rsid w:val="00F144F9"/>
    <w:rsid w:val="00F15B1D"/>
    <w:rsid w:val="00F161A6"/>
    <w:rsid w:val="00F16531"/>
    <w:rsid w:val="00F208C6"/>
    <w:rsid w:val="00F224B3"/>
    <w:rsid w:val="00F22806"/>
    <w:rsid w:val="00F22F3C"/>
    <w:rsid w:val="00F24A2D"/>
    <w:rsid w:val="00F2675D"/>
    <w:rsid w:val="00F27D30"/>
    <w:rsid w:val="00F30DF6"/>
    <w:rsid w:val="00F32011"/>
    <w:rsid w:val="00F3330B"/>
    <w:rsid w:val="00F350BF"/>
    <w:rsid w:val="00F36427"/>
    <w:rsid w:val="00F3646E"/>
    <w:rsid w:val="00F41EBC"/>
    <w:rsid w:val="00F43175"/>
    <w:rsid w:val="00F445D9"/>
    <w:rsid w:val="00F4739A"/>
    <w:rsid w:val="00F479A8"/>
    <w:rsid w:val="00F5328C"/>
    <w:rsid w:val="00F5702B"/>
    <w:rsid w:val="00F578C0"/>
    <w:rsid w:val="00F60FB7"/>
    <w:rsid w:val="00F61D07"/>
    <w:rsid w:val="00F63AB1"/>
    <w:rsid w:val="00F703DB"/>
    <w:rsid w:val="00F70571"/>
    <w:rsid w:val="00F74973"/>
    <w:rsid w:val="00F7676C"/>
    <w:rsid w:val="00F81529"/>
    <w:rsid w:val="00F84880"/>
    <w:rsid w:val="00F87AA8"/>
    <w:rsid w:val="00F91A0F"/>
    <w:rsid w:val="00F91D6D"/>
    <w:rsid w:val="00F93D6E"/>
    <w:rsid w:val="00F94C91"/>
    <w:rsid w:val="00F95D2A"/>
    <w:rsid w:val="00FA016B"/>
    <w:rsid w:val="00FA1C2D"/>
    <w:rsid w:val="00FA2806"/>
    <w:rsid w:val="00FA6FF9"/>
    <w:rsid w:val="00FB0963"/>
    <w:rsid w:val="00FB1145"/>
    <w:rsid w:val="00FB1BBC"/>
    <w:rsid w:val="00FB2725"/>
    <w:rsid w:val="00FB27A6"/>
    <w:rsid w:val="00FB4B27"/>
    <w:rsid w:val="00FB5062"/>
    <w:rsid w:val="00FC121C"/>
    <w:rsid w:val="00FC2AB5"/>
    <w:rsid w:val="00FC41F7"/>
    <w:rsid w:val="00FC7C7B"/>
    <w:rsid w:val="00FD0A9C"/>
    <w:rsid w:val="00FD2953"/>
    <w:rsid w:val="00FD3135"/>
    <w:rsid w:val="00FD45A7"/>
    <w:rsid w:val="00FD6C69"/>
    <w:rsid w:val="00FE002A"/>
    <w:rsid w:val="00FE03F3"/>
    <w:rsid w:val="00FE28C9"/>
    <w:rsid w:val="00FE2923"/>
    <w:rsid w:val="00FE488D"/>
    <w:rsid w:val="00FF1828"/>
    <w:rsid w:val="00FF3F97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2EE2-357A-44C2-BF1A-C34DE8C6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4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3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e.ru/live/1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Panfilova</dc:creator>
  <cp:keywords/>
  <dc:description/>
  <cp:lastModifiedBy>Lika Panfilova</cp:lastModifiedBy>
  <cp:revision>2</cp:revision>
  <dcterms:created xsi:type="dcterms:W3CDTF">2020-11-23T12:44:00Z</dcterms:created>
  <dcterms:modified xsi:type="dcterms:W3CDTF">2020-11-23T12:44:00Z</dcterms:modified>
</cp:coreProperties>
</file>